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0" w:rsidRDefault="00AC5532">
      <w:pPr>
        <w:pStyle w:val="BodyText"/>
        <w:spacing w:before="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529845" cy="676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lineSmalLe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5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FB0" w:rsidRDefault="00C22E27">
      <w:pPr>
        <w:pStyle w:val="Heading2"/>
      </w:pPr>
      <w:r>
        <w:rPr>
          <w:color w:val="231F20"/>
        </w:rPr>
        <w:t xml:space="preserve">tel.: </w:t>
      </w:r>
      <w:r w:rsidR="00CD3A4A">
        <w:rPr>
          <w:rFonts w:ascii="Arial" w:hAnsi="Arial" w:cs="Arial"/>
          <w:color w:val="292B2C"/>
          <w:shd w:val="clear" w:color="auto" w:fill="FFFFFF"/>
        </w:rPr>
        <w:t>+359 / 883 59 99 80</w:t>
      </w:r>
      <w:r>
        <w:rPr>
          <w:color w:val="231F20"/>
          <w:w w:val="160"/>
        </w:rPr>
        <w:t xml:space="preserve">• </w:t>
      </w:r>
      <w:r>
        <w:rPr>
          <w:color w:val="231F20"/>
          <w:w w:val="105"/>
        </w:rPr>
        <w:t xml:space="preserve">e-mail: </w:t>
      </w:r>
      <w:hyperlink r:id="rId8" w:history="1">
        <w:r w:rsidR="00CD3A4A" w:rsidRPr="00672121">
          <w:rPr>
            <w:rStyle w:val="Hyperlink"/>
            <w:w w:val="105"/>
          </w:rPr>
          <w:t xml:space="preserve">BULGARIA@EUROMART.COM </w:t>
        </w:r>
      </w:hyperlink>
      <w:r>
        <w:rPr>
          <w:color w:val="231F20"/>
          <w:w w:val="160"/>
        </w:rPr>
        <w:t xml:space="preserve">• </w:t>
      </w:r>
      <w:hyperlink r:id="rId9" w:history="1">
        <w:r w:rsidR="00CD3A4A" w:rsidRPr="00672121">
          <w:rPr>
            <w:rStyle w:val="Hyperlink"/>
            <w:w w:val="105"/>
          </w:rPr>
          <w:t>WWW.EUROMART.COM</w:t>
        </w:r>
      </w:hyperlink>
    </w:p>
    <w:p w:rsidR="005C5FB0" w:rsidRDefault="005C5FB0">
      <w:pPr>
        <w:pStyle w:val="BodyText"/>
        <w:spacing w:before="4"/>
        <w:rPr>
          <w:sz w:val="24"/>
        </w:rPr>
      </w:pPr>
    </w:p>
    <w:p w:rsidR="005C5FB0" w:rsidRDefault="00AC5532">
      <w:pPr>
        <w:pStyle w:val="Title"/>
      </w:pPr>
      <w:r>
        <w:rPr>
          <w:color w:val="231F20"/>
          <w:w w:val="95"/>
        </w:rPr>
        <w:t>GOODS EXCHANGE / RETURNS /</w:t>
      </w:r>
    </w:p>
    <w:p w:rsidR="005C5FB0" w:rsidRDefault="00AC5532">
      <w:pPr>
        <w:pStyle w:val="BodyText"/>
        <w:rPr>
          <w:rFonts w:ascii="Verdana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218440</wp:posOffset>
                </wp:positionV>
                <wp:extent cx="3409315" cy="28829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288290"/>
                          <a:chOff x="578" y="344"/>
                          <a:chExt cx="5369" cy="454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79" y="4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348"/>
                            <a:ext cx="5360" cy="44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D3A4A">
                              <w:pPr>
                                <w:spacing w:before="115"/>
                                <w:ind w:left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order</w:t>
                              </w:r>
                              <w:r w:rsidR="00C22E27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.9pt;margin-top:17.2pt;width:268.45pt;height:22.7pt;z-index:-15726592;mso-wrap-distance-left:0;mso-wrap-distance-right:0;mso-position-horizontal-relative:page" coordorigin="578,344" coordsize="53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">
                <v:line id="Line 36" o:spid="_x0000_s1027" style="position:absolute;visibility:visible;mso-wrap-style:square" from="1979,436" to="197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" strokecolor="#939598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582;top:348;width:536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" filled="f" strokecolor="#939598" strokeweight=".14994mm">
                  <v:textbox inset="0,0,0,0">
                    <w:txbxContent>
                      <w:p w:rsidR="005C5FB0" w:rsidRDefault="00CD3A4A">
                        <w:pPr>
                          <w:spacing w:before="115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order</w:t>
                        </w:r>
                        <w:r w:rsidR="00C22E27">
                          <w:rPr>
                            <w:color w:val="231F20"/>
                            <w:w w:val="95"/>
                            <w:sz w:val="18"/>
                          </w:rPr>
                          <w:t xml:space="preserve">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218440</wp:posOffset>
                </wp:positionV>
                <wp:extent cx="3330575" cy="28829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288290"/>
                          <a:chOff x="6122" y="344"/>
                          <a:chExt cx="5245" cy="454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13" y="4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348"/>
                            <a:ext cx="5237" cy="44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spacing w:before="115"/>
                                <w:ind w:left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date ordered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margin-left:306.1pt;margin-top:17.2pt;width:262.25pt;height:22.7pt;z-index:-15725568;mso-wrap-distance-left:0;mso-wrap-distance-right:0;mso-position-horizontal-relative:page" coordorigin="6122,344" coordsize="52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">
                <v:line id="Line 33" o:spid="_x0000_s1030" style="position:absolute;visibility:visible;mso-wrap-style:square" from="7413,436" to="741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" strokecolor="#939598" strokeweight=".4pt"/>
                <v:shape id="Text Box 32" o:spid="_x0000_s1031" type="#_x0000_t202" style="position:absolute;left:6126;top:348;width:5237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" filled="f" strokecolor="#939598" strokeweight=".14994mm">
                  <v:textbox inset="0,0,0,0">
                    <w:txbxContent>
                      <w:p w:rsidR="005C5FB0" w:rsidRDefault="00C22E27">
                        <w:pPr>
                          <w:spacing w:before="115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date ordered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628015</wp:posOffset>
                </wp:positionV>
                <wp:extent cx="3403600" cy="840740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4074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FB0" w:rsidRDefault="00C22E27">
                            <w:pPr>
                              <w:spacing w:before="113"/>
                              <w:ind w:left="142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</w:rPr>
                              <w:t>RETURNS ADDRESS</w:t>
                            </w:r>
                          </w:p>
                          <w:p w:rsidR="005C5FB0" w:rsidRDefault="00CD3A4A">
                            <w:pPr>
                              <w:spacing w:before="55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NOOPLE LTD</w:t>
                            </w:r>
                          </w:p>
                          <w:p w:rsidR="005C5FB0" w:rsidRDefault="00AC5532">
                            <w:pPr>
                              <w:spacing w:before="47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Rogosh Keranite street 1040 </w:t>
                            </w:r>
                          </w:p>
                          <w:p w:rsidR="005C5FB0" w:rsidRDefault="00AC5532">
                            <w:pPr>
                              <w:spacing w:before="48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Plovdiv/Bulgaria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9.1pt;margin-top:49.45pt;width:268pt;height:66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" filled="f" strokecolor="#939598" strokeweight=".14994mm">
                <v:textbox inset="0,0,0,0">
                  <w:txbxContent>
                    <w:p w:rsidR="005C5FB0" w:rsidRDefault="00C22E27">
                      <w:pPr>
                        <w:spacing w:before="113"/>
                        <w:ind w:left="142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</w:rPr>
                        <w:t>RETURNS ADDRESS</w:t>
                      </w:r>
                    </w:p>
                    <w:p w:rsidR="005C5FB0" w:rsidRDefault="00CD3A4A">
                      <w:pPr>
                        <w:spacing w:before="55"/>
                        <w:ind w:left="1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NOOPLE LTD</w:t>
                      </w:r>
                    </w:p>
                    <w:p w:rsidR="005C5FB0" w:rsidRDefault="00AC5532">
                      <w:pPr>
                        <w:spacing w:before="47"/>
                        <w:ind w:left="1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Rogosh Keranite street 1040 </w:t>
                      </w:r>
                    </w:p>
                    <w:p w:rsidR="005C5FB0" w:rsidRDefault="00AC5532">
                      <w:pPr>
                        <w:spacing w:before="48"/>
                        <w:ind w:left="1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Plovdiv/Bulgaria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625475</wp:posOffset>
                </wp:positionV>
                <wp:extent cx="3330575" cy="84645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846455"/>
                          <a:chOff x="6122" y="985"/>
                          <a:chExt cx="5245" cy="1333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02" y="108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989"/>
                            <a:ext cx="5237" cy="1324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spacing w:before="83"/>
                                <w:ind w:left="170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BUYER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margin-left:306.1pt;margin-top:49.25pt;width:262.25pt;height:66.65pt;z-index:-15724032;mso-wrap-distance-left:0;mso-wrap-distance-right:0;mso-position-horizontal-relative:page" coordorigin="6122,985" coordsize="524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">
                <v:line id="Line 29" o:spid="_x0000_s1034" style="position:absolute;visibility:visible;mso-wrap-style:square" from="7102,1080" to="7102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" strokecolor="#939598" strokeweight=".4pt"/>
                <v:shape id="Text Box 28" o:spid="_x0000_s1035" type="#_x0000_t202" style="position:absolute;left:6126;top:989;width:523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" filled="f" strokecolor="#939598" strokeweight=".14994mm">
                  <v:textbox inset="0,0,0,0">
                    <w:txbxContent>
                      <w:p w:rsidR="005C5FB0" w:rsidRDefault="00C22E27">
                        <w:pPr>
                          <w:spacing w:before="83"/>
                          <w:ind w:left="170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8"/>
                          </w:rPr>
                          <w:t>BUYER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5FB0" w:rsidRDefault="005C5FB0">
      <w:pPr>
        <w:pStyle w:val="BodyText"/>
        <w:spacing w:before="8"/>
        <w:rPr>
          <w:rFonts w:ascii="Verdana"/>
          <w:b/>
          <w:sz w:val="9"/>
        </w:rPr>
      </w:pPr>
    </w:p>
    <w:p w:rsidR="005C5FB0" w:rsidRDefault="00C22E27">
      <w:pPr>
        <w:spacing w:before="70"/>
        <w:ind w:left="141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95"/>
          <w:sz w:val="18"/>
        </w:rPr>
        <w:t>RETURNS / CLAIMS PROCEDURE</w:t>
      </w:r>
    </w:p>
    <w:p w:rsidR="005C5FB0" w:rsidRDefault="00C22E27">
      <w:pPr>
        <w:pStyle w:val="ListParagraph"/>
        <w:numPr>
          <w:ilvl w:val="0"/>
          <w:numId w:val="4"/>
        </w:numPr>
        <w:tabs>
          <w:tab w:val="left" w:pos="308"/>
        </w:tabs>
        <w:spacing w:before="42"/>
        <w:ind w:hanging="168"/>
        <w:rPr>
          <w:sz w:val="17"/>
        </w:rPr>
      </w:pPr>
      <w:r>
        <w:rPr>
          <w:color w:val="231F20"/>
          <w:w w:val="95"/>
          <w:sz w:val="17"/>
        </w:rPr>
        <w:t>Complete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form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send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it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goods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returns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address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above</w:t>
      </w:r>
    </w:p>
    <w:p w:rsidR="005C5FB0" w:rsidRDefault="00C22E27">
      <w:pPr>
        <w:pStyle w:val="ListParagraph"/>
        <w:numPr>
          <w:ilvl w:val="0"/>
          <w:numId w:val="4"/>
        </w:numPr>
        <w:tabs>
          <w:tab w:val="left" w:pos="316"/>
        </w:tabs>
        <w:ind w:left="315" w:hanging="176"/>
        <w:rPr>
          <w:sz w:val="17"/>
        </w:rPr>
      </w:pPr>
      <w:r>
        <w:rPr>
          <w:color w:val="231F20"/>
          <w:w w:val="95"/>
          <w:sz w:val="17"/>
        </w:rPr>
        <w:t>If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returning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goods,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they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must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show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signs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wear,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must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complete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original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packaging</w:t>
      </w:r>
    </w:p>
    <w:p w:rsidR="005C5FB0" w:rsidRDefault="00AC5532">
      <w:pPr>
        <w:pStyle w:val="ListParagraph"/>
        <w:numPr>
          <w:ilvl w:val="0"/>
          <w:numId w:val="4"/>
        </w:numPr>
        <w:tabs>
          <w:tab w:val="left" w:pos="313"/>
        </w:tabs>
        <w:ind w:left="312" w:hanging="17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344805</wp:posOffset>
                </wp:positionV>
                <wp:extent cx="0" cy="17145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7921" id="Line 26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2pt,27.15pt" to="354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SIQ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" strokecolor="#939598" strokeweight=".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5297805</wp:posOffset>
                </wp:positionH>
                <wp:positionV relativeFrom="paragraph">
                  <wp:posOffset>344805</wp:posOffset>
                </wp:positionV>
                <wp:extent cx="0" cy="17145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B7A9" id="Line 25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15pt,27.15pt" to="41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gYIQ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" strokecolor="#939598" strokeweight=".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1500505</wp:posOffset>
                </wp:positionH>
                <wp:positionV relativeFrom="paragraph">
                  <wp:posOffset>344805</wp:posOffset>
                </wp:positionV>
                <wp:extent cx="0" cy="17145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BA75" id="Line 2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15pt,27.15pt" to="118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oIQ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" strokecolor="#939598" strokeweight=".4pt">
                <w10:wrap anchorx="page"/>
              </v:line>
            </w:pict>
          </mc:Fallback>
        </mc:AlternateContent>
      </w:r>
      <w:r w:rsidR="00C22E27">
        <w:rPr>
          <w:color w:val="231F20"/>
          <w:w w:val="95"/>
          <w:sz w:val="17"/>
        </w:rPr>
        <w:t>Postage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must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be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paid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by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the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sender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(parcels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without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stamps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will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not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be</w:t>
      </w:r>
      <w:r w:rsidR="00C22E27">
        <w:rPr>
          <w:color w:val="231F20"/>
          <w:spacing w:val="-13"/>
          <w:w w:val="95"/>
          <w:sz w:val="17"/>
        </w:rPr>
        <w:t xml:space="preserve"> </w:t>
      </w:r>
      <w:r w:rsidR="00C22E27">
        <w:rPr>
          <w:color w:val="231F20"/>
          <w:w w:val="95"/>
          <w:sz w:val="17"/>
        </w:rPr>
        <w:t>accepted)</w:t>
      </w:r>
    </w:p>
    <w:p w:rsidR="005C5FB0" w:rsidRDefault="00AC5532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99060</wp:posOffset>
                </wp:positionV>
                <wp:extent cx="5094605" cy="307657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3076575"/>
                          <a:chOff x="578" y="156"/>
                          <a:chExt cx="8023" cy="4845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44" y="30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160"/>
                            <a:ext cx="8014" cy="4837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tabs>
                                  <w:tab w:val="left" w:pos="1181"/>
                                  <w:tab w:val="left" w:pos="1822"/>
                                  <w:tab w:val="left" w:pos="4566"/>
                                  <w:tab w:val="left" w:pos="7085"/>
                                </w:tabs>
                                <w:spacing w:before="172"/>
                                <w:ind w:left="2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Product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ab/>
                                <w:t>name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ab/>
                                <w:t>brand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items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returned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reason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margin-left:28.9pt;margin-top:7.8pt;width:401.15pt;height:242.25pt;z-index:-15723008;mso-wrap-distance-left:0;mso-wrap-distance-right:0;mso-position-horizontal-relative:page" coordorigin="578,156" coordsize="8023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">
                <v:line id="Line 23" o:spid="_x0000_s1037" style="position:absolute;visibility:visible;mso-wrap-style:square" from="1744,302" to="1744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" strokecolor="#939598" strokeweight=".4pt"/>
                <v:shape id="Text Box 22" o:spid="_x0000_s1038" type="#_x0000_t202" style="position:absolute;left:582;top:160;width:8014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" filled="f" strokecolor="#939598" strokeweight=".14994mm">
                  <v:textbox inset="0,0,0,0">
                    <w:txbxContent>
                      <w:p w:rsidR="005C5FB0" w:rsidRDefault="00C22E27">
                        <w:pPr>
                          <w:tabs>
                            <w:tab w:val="left" w:pos="1181"/>
                            <w:tab w:val="left" w:pos="1822"/>
                            <w:tab w:val="left" w:pos="4566"/>
                            <w:tab w:val="left" w:pos="7085"/>
                          </w:tabs>
                          <w:spacing w:before="172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Product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ID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name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brand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number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items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returned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reason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102235</wp:posOffset>
                </wp:positionV>
                <wp:extent cx="1595120" cy="307149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071495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FB0" w:rsidRDefault="00C22E27">
                            <w:pPr>
                              <w:spacing w:before="158" w:line="264" w:lineRule="auto"/>
                              <w:ind w:left="213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18"/>
                              </w:rPr>
                              <w:t xml:space="preserve">REASON FOR RETURNING 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95"/>
                                <w:sz w:val="18"/>
                              </w:rPr>
                              <w:t>GOODS</w:t>
                            </w:r>
                          </w:p>
                          <w:p w:rsidR="005C5FB0" w:rsidRDefault="00C22E27">
                            <w:pPr>
                              <w:spacing w:before="70" w:line="259" w:lineRule="auto"/>
                              <w:ind w:left="212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enter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6"/>
                              </w:rPr>
                              <w:t xml:space="preserve">code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reason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returning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goods:</w:t>
                            </w:r>
                          </w:p>
                          <w:p w:rsidR="005C5FB0" w:rsidRDefault="00C22E27">
                            <w:pPr>
                              <w:spacing w:before="58"/>
                              <w:ind w:left="212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16"/>
                              </w:rPr>
                              <w:t>Returns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6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size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colour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defect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5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goods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other</w:t>
                            </w:r>
                          </w:p>
                          <w:p w:rsidR="005C5FB0" w:rsidRDefault="00C22E27">
                            <w:pPr>
                              <w:spacing w:before="73"/>
                              <w:ind w:left="212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6"/>
                              </w:rPr>
                              <w:t>Exchange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6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size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5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colour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defect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goods</w:t>
                            </w:r>
                          </w:p>
                          <w:p w:rsidR="005C5FB0" w:rsidRDefault="00C22E27">
                            <w:pPr>
                              <w:spacing w:before="14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29 other</w:t>
                            </w:r>
                          </w:p>
                          <w:p w:rsidR="005C5FB0" w:rsidRDefault="00C22E27">
                            <w:pPr>
                              <w:spacing w:before="74"/>
                              <w:ind w:left="212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6"/>
                              </w:rPr>
                              <w:t>Guarantee Claims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befor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defect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before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goods</w:t>
                            </w:r>
                          </w:p>
                          <w:p w:rsidR="005C5FB0" w:rsidRDefault="00C22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left="472"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hidden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defect</w:t>
                            </w:r>
                          </w:p>
                          <w:p w:rsidR="005C5FB0" w:rsidRDefault="00C22E27">
                            <w:pPr>
                              <w:spacing w:before="15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39 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42.5pt;margin-top:8.05pt;width:125.6pt;height:241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" filled="f" strokecolor="#939598" strokeweight=".14994mm">
                <v:textbox inset="0,0,0,0">
                  <w:txbxContent>
                    <w:p w:rsidR="005C5FB0" w:rsidRDefault="00C22E27">
                      <w:pPr>
                        <w:spacing w:before="158" w:line="264" w:lineRule="auto"/>
                        <w:ind w:left="213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18"/>
                        </w:rPr>
                        <w:t xml:space="preserve">REASON FOR RETURNING </w:t>
                      </w:r>
                      <w:r>
                        <w:rPr>
                          <w:rFonts w:ascii="Verdana"/>
                          <w:b/>
                          <w:color w:val="231F20"/>
                          <w:w w:val="95"/>
                          <w:sz w:val="18"/>
                        </w:rPr>
                        <w:t>GOODS</w:t>
                      </w:r>
                    </w:p>
                    <w:p w:rsidR="005C5FB0" w:rsidRDefault="00C22E27">
                      <w:pPr>
                        <w:spacing w:before="70" w:line="259" w:lineRule="auto"/>
                        <w:ind w:left="212" w:right="1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0"/>
                          <w:sz w:val="16"/>
                        </w:rPr>
                        <w:t>Please</w:t>
                      </w:r>
                      <w:r>
                        <w:rPr>
                          <w:color w:val="231F20"/>
                          <w:spacing w:val="-2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enter</w:t>
                      </w:r>
                      <w:r>
                        <w:rPr>
                          <w:color w:val="231F20"/>
                          <w:spacing w:val="-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2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appropriate</w:t>
                      </w:r>
                      <w:r>
                        <w:rPr>
                          <w:color w:val="231F20"/>
                          <w:spacing w:val="-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0"/>
                          <w:sz w:val="16"/>
                        </w:rPr>
                        <w:t xml:space="preserve">code </w:t>
                      </w:r>
                      <w:r>
                        <w:rPr>
                          <w:color w:val="231F20"/>
                          <w:sz w:val="16"/>
                        </w:rPr>
                        <w:t>as</w:t>
                      </w:r>
                      <w:r>
                        <w:rPr>
                          <w:color w:val="231F20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reason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for</w:t>
                      </w:r>
                      <w:r>
                        <w:rPr>
                          <w:color w:val="231F20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returning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goods:</w:t>
                      </w:r>
                    </w:p>
                    <w:p w:rsidR="005C5FB0" w:rsidRDefault="00C22E27">
                      <w:pPr>
                        <w:spacing w:before="58"/>
                        <w:ind w:left="212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16"/>
                        </w:rPr>
                        <w:t>Returns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6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size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0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1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colour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quality</w:t>
                      </w:r>
                      <w:r>
                        <w:rPr>
                          <w:color w:val="231F20"/>
                          <w:spacing w:val="-19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6"/>
                        </w:rPr>
                        <w:t>defect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5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goods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0"/>
                          <w:sz w:val="16"/>
                        </w:rPr>
                        <w:t>other</w:t>
                      </w:r>
                    </w:p>
                    <w:p w:rsidR="005C5FB0" w:rsidRDefault="00C22E27">
                      <w:pPr>
                        <w:spacing w:before="73"/>
                        <w:ind w:left="212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90"/>
                          <w:sz w:val="16"/>
                        </w:rPr>
                        <w:t>Exchange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6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size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5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0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1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colour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quality</w:t>
                      </w:r>
                      <w:r>
                        <w:rPr>
                          <w:color w:val="231F20"/>
                          <w:spacing w:val="-19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6"/>
                        </w:rPr>
                        <w:t>defect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goods</w:t>
                      </w:r>
                    </w:p>
                    <w:p w:rsidR="005C5FB0" w:rsidRDefault="00C22E27">
                      <w:pPr>
                        <w:spacing w:before="14"/>
                        <w:ind w:left="212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29 other</w:t>
                      </w:r>
                    </w:p>
                    <w:p w:rsidR="005C5FB0" w:rsidRDefault="00C22E27">
                      <w:pPr>
                        <w:spacing w:before="74"/>
                        <w:ind w:left="212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90"/>
                          <w:sz w:val="16"/>
                        </w:rPr>
                        <w:t>Guarantee Claims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before="1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quality</w:t>
                      </w:r>
                      <w:r>
                        <w:rPr>
                          <w:color w:val="231F20"/>
                          <w:spacing w:val="-19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6"/>
                        </w:rPr>
                        <w:t>defect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before="14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wrong</w:t>
                      </w:r>
                      <w:r>
                        <w:rPr>
                          <w:color w:val="231F20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goods</w:t>
                      </w:r>
                    </w:p>
                    <w:p w:rsidR="005C5FB0" w:rsidRDefault="00C22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3"/>
                        </w:tabs>
                        <w:spacing w:before="14"/>
                        <w:ind w:left="472"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hidden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defect</w:t>
                      </w:r>
                    </w:p>
                    <w:p w:rsidR="005C5FB0" w:rsidRDefault="00C22E27">
                      <w:pPr>
                        <w:spacing w:before="15"/>
                        <w:ind w:left="212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39 other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3302000</wp:posOffset>
                </wp:positionV>
                <wp:extent cx="6854825" cy="75311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753110"/>
                          <a:chOff x="572" y="5200"/>
                          <a:chExt cx="10795" cy="1186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68" y="535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5203"/>
                            <a:ext cx="10786" cy="1177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tabs>
                                  <w:tab w:val="left" w:pos="1892"/>
                                  <w:tab w:val="left" w:pos="3417"/>
                                </w:tabs>
                                <w:spacing w:before="178"/>
                                <w:ind w:left="2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Description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defect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further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28.6pt;margin-top:260pt;width:539.75pt;height:59.3pt;z-index:-15721472;mso-wrap-distance-left:0;mso-wrap-distance-right:0;mso-position-horizontal-relative:page" coordorigin="572,5200" coordsize="1079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">
                <v:line id="Line 19" o:spid="_x0000_s1041" style="position:absolute;visibility:visible;mso-wrap-style:square" from="3968,5352" to="3968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" strokecolor="#939598" strokeweight=".4pt"/>
                <v:shape id="Text Box 18" o:spid="_x0000_s1042" type="#_x0000_t202" style="position:absolute;left:576;top:5203;width:10786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" filled="f" strokecolor="#939598" strokeweight=".14994mm">
                  <v:textbox inset="0,0,0,0">
                    <w:txbxContent>
                      <w:p w:rsidR="005C5FB0" w:rsidRDefault="00C22E27">
                        <w:pPr>
                          <w:tabs>
                            <w:tab w:val="left" w:pos="1892"/>
                            <w:tab w:val="left" w:pos="3417"/>
                          </w:tabs>
                          <w:spacing w:before="178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defect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further</w:t>
                        </w:r>
                        <w:r>
                          <w:rPr>
                            <w:color w:val="231F20"/>
                            <w:spacing w:val="-2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information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5FB0" w:rsidRDefault="005C5FB0">
      <w:pPr>
        <w:pStyle w:val="BodyText"/>
        <w:spacing w:before="1"/>
        <w:rPr>
          <w:sz w:val="11"/>
        </w:rPr>
      </w:pPr>
    </w:p>
    <w:p w:rsidR="005C5FB0" w:rsidRDefault="005C5FB0">
      <w:pPr>
        <w:pStyle w:val="BodyText"/>
        <w:spacing w:before="2"/>
        <w:rPr>
          <w:sz w:val="7"/>
        </w:rPr>
      </w:pPr>
    </w:p>
    <w:p w:rsidR="005C5FB0" w:rsidRDefault="00AC5532">
      <w:pPr>
        <w:pStyle w:val="Heading1"/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-727710</wp:posOffset>
                </wp:positionV>
                <wp:extent cx="0" cy="17145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7400" id="Line 16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5pt,-57.3pt" to="121.45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NNIA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" strokecolor="#939598" strokeweight=".4pt">
                <w10:wrap anchorx="page"/>
              </v:line>
            </w:pict>
          </mc:Fallback>
        </mc:AlternateContent>
      </w:r>
      <w:r w:rsidR="00C22E27">
        <w:rPr>
          <w:color w:val="231F20"/>
          <w:w w:val="90"/>
        </w:rPr>
        <w:t>REQUESTED METHOD OF SATISFACTION OF CLAIM</w:t>
      </w:r>
    </w:p>
    <w:p w:rsidR="005C5FB0" w:rsidRDefault="00AC5532">
      <w:pPr>
        <w:pStyle w:val="Heading2"/>
        <w:spacing w:before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38735</wp:posOffset>
                </wp:positionV>
                <wp:extent cx="212090" cy="2120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3696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6B40" id="Rectangle 15" o:spid="_x0000_s1026" style="position:absolute;margin-left:84.1pt;margin-top:3.05pt;width:16.7pt;height:16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" filled="f" strokecolor="#939598" strokeweight=".1027mm">
                <w10:wrap anchorx="page"/>
              </v:rect>
            </w:pict>
          </mc:Fallback>
        </mc:AlternateContent>
      </w:r>
      <w:r w:rsidR="00C22E27">
        <w:rPr>
          <w:color w:val="231F20"/>
        </w:rPr>
        <w:t>exchange</w:t>
      </w:r>
    </w:p>
    <w:p w:rsidR="005C5FB0" w:rsidRDefault="005C5FB0">
      <w:pPr>
        <w:pStyle w:val="BodyText"/>
        <w:spacing w:before="5"/>
      </w:pPr>
    </w:p>
    <w:p w:rsidR="005C5FB0" w:rsidRDefault="00AC5532">
      <w:pPr>
        <w:spacing w:before="98"/>
        <w:ind w:left="14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30480</wp:posOffset>
                </wp:positionV>
                <wp:extent cx="5666740" cy="21653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216535"/>
                          <a:chOff x="2443" y="48"/>
                          <a:chExt cx="8924" cy="341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30" y="9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7" y="51"/>
                            <a:ext cx="8916" cy="333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spacing w:before="59"/>
                                <w:ind w:left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left:0;text-align:left;margin-left:122.15pt;margin-top:2.4pt;width:446.2pt;height:17.05pt;z-index:15739392;mso-position-horizontal-relative:page" coordorigin="2443,48" coordsize="892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">
                <v:line id="Line 14" o:spid="_x0000_s1044" style="position:absolute;visibility:visible;mso-wrap-style:square" from="3230,98" to="323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" strokecolor="#939598" strokeweight=".4pt"/>
                <v:shape id="Text Box 13" o:spid="_x0000_s1045" type="#_x0000_t202" style="position:absolute;left:2447;top:51;width:891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" filled="f" strokecolor="#939598" strokeweight=".4pt">
                  <v:textbox inset="0,0,0,0">
                    <w:txbxContent>
                      <w:p w:rsidR="005C5FB0" w:rsidRDefault="00C22E27">
                        <w:pPr>
                          <w:spacing w:before="59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IBAN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32385</wp:posOffset>
                </wp:positionV>
                <wp:extent cx="212090" cy="2120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3696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2ACC" id="Rectangle 11" o:spid="_x0000_s1026" style="position:absolute;margin-left:84.1pt;margin-top:2.55pt;width:16.7pt;height:16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" filled="f" strokecolor="#939598" strokeweight=".1027mm">
                <w10:wrap anchorx="page"/>
              </v:rect>
            </w:pict>
          </mc:Fallback>
        </mc:AlternateContent>
      </w:r>
      <w:r w:rsidR="00C22E27">
        <w:rPr>
          <w:color w:val="231F20"/>
          <w:sz w:val="18"/>
        </w:rPr>
        <w:t>money back</w:t>
      </w:r>
    </w:p>
    <w:p w:rsidR="005C5FB0" w:rsidRDefault="005C5FB0">
      <w:pPr>
        <w:pStyle w:val="BodyText"/>
        <w:rPr>
          <w:sz w:val="11"/>
        </w:rPr>
      </w:pPr>
    </w:p>
    <w:p w:rsidR="005C5FB0" w:rsidRDefault="00AC5532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93345</wp:posOffset>
                </wp:positionV>
                <wp:extent cx="686498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985" cy="1270"/>
                        </a:xfrm>
                        <a:custGeom>
                          <a:avLst/>
                          <a:gdLst>
                            <a:gd name="T0" fmla="+- 0 556 556"/>
                            <a:gd name="T1" fmla="*/ T0 w 10811"/>
                            <a:gd name="T2" fmla="+- 0 11367 556"/>
                            <a:gd name="T3" fmla="*/ T2 w 10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1">
                              <a:moveTo>
                                <a:pt x="0" y="0"/>
                              </a:moveTo>
                              <a:lnTo>
                                <a:pt x="108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DF53" id="Freeform 10" o:spid="_x0000_s1026" style="position:absolute;margin-left:27.8pt;margin-top:7.35pt;width:54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" path="m,l10811,e" filled="f" strokecolor="#939598" strokeweight=".4pt">
                <v:path arrowok="t" o:connecttype="custom" o:connectlocs="0,0;6864985,0" o:connectangles="0,0"/>
                <w10:wrap type="topAndBottom" anchorx="page"/>
              </v:shape>
            </w:pict>
          </mc:Fallback>
        </mc:AlternateContent>
      </w:r>
    </w:p>
    <w:p w:rsidR="005C5FB0" w:rsidRDefault="005C5FB0">
      <w:pPr>
        <w:pStyle w:val="BodyText"/>
        <w:spacing w:before="7"/>
        <w:rPr>
          <w:sz w:val="3"/>
        </w:rPr>
      </w:pPr>
    </w:p>
    <w:p w:rsidR="005C5FB0" w:rsidRDefault="00AC5532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64985" cy="1332230"/>
                <wp:effectExtent l="9525" t="11430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332230"/>
                          <a:chOff x="0" y="0"/>
                          <a:chExt cx="10811" cy="2098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79" y="3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36" y="86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11" y="14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89" y="14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209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109"/>
                            <a:ext cx="2930" cy="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spacing w:line="210" w:lineRule="exact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2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2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85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2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2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VENDOR</w:t>
                              </w:r>
                            </w:p>
                            <w:p w:rsidR="005C5FB0" w:rsidRDefault="00C22E27">
                              <w:pPr>
                                <w:spacing w:before="102" w:line="552" w:lineRule="auto"/>
                                <w:ind w:right="14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claim processed by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method</w:t>
                              </w:r>
                            </w:p>
                            <w:p w:rsidR="005C5FB0" w:rsidRDefault="00C22E27">
                              <w:pPr>
                                <w:spacing w:before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1480"/>
                            <a:ext cx="65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6" style="width:540.55pt;height:104.9pt;mso-position-horizontal-relative:char;mso-position-vertical-relative:line" coordsize="1081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">
                <v:line id="Line 9" o:spid="_x0000_s1047" style="position:absolute;visibility:visible;mso-wrap-style:square" from="1779,388" to="1779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" strokecolor="#939598" strokeweight=".4pt"/>
                <v:line id="Line 8" o:spid="_x0000_s1048" style="position:absolute;visibility:visible;mso-wrap-style:square" from="936,869" to="936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" strokecolor="#939598" strokeweight=".4pt"/>
                <v:line id="Line 7" o:spid="_x0000_s1049" style="position:absolute;visibility:visible;mso-wrap-style:square" from="711,1455" to="711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" strokecolor="#939598" strokeweight=".4pt"/>
                <v:line id="Line 6" o:spid="_x0000_s1050" style="position:absolute;visibility:visible;mso-wrap-style:square" from="7089,1455" to="7089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" strokecolor="#939598" strokeweight=".4pt"/>
                <v:rect id="Rectangle 5" o:spid="_x0000_s1051" style="position:absolute;left:4;top:4;width:1080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" filled="f" strokecolor="#939598" strokeweight=".4pt"/>
                <v:shape id="Text Box 4" o:spid="_x0000_s1052" type="#_x0000_t202" style="position:absolute;left:219;top:109;width:293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C5FB0" w:rsidRDefault="00C22E27">
                        <w:pPr>
                          <w:spacing w:line="210" w:lineRule="exact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8"/>
                          </w:rPr>
                          <w:t>BE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8"/>
                          </w:rPr>
                          <w:t>COMPLETED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85"/>
                            <w:sz w:val="18"/>
                          </w:rPr>
                          <w:t>BY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8"/>
                          </w:rPr>
                          <w:t>VENDOR</w:t>
                        </w:r>
                      </w:p>
                      <w:p w:rsidR="005C5FB0" w:rsidRDefault="00C22E27">
                        <w:pPr>
                          <w:spacing w:before="102" w:line="552" w:lineRule="auto"/>
                          <w:ind w:right="14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claim processed by </w:t>
                        </w:r>
                        <w:r>
                          <w:rPr>
                            <w:color w:val="231F20"/>
                            <w:sz w:val="18"/>
                          </w:rPr>
                          <w:t>method</w:t>
                        </w:r>
                      </w:p>
                      <w:p w:rsidR="005C5FB0" w:rsidRDefault="00C22E27">
                        <w:pPr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53" type="#_x0000_t202" style="position:absolute;left:6270;top:1480;width:65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C5FB0" w:rsidRDefault="00C22E27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5FB0" w:rsidRDefault="005C5FB0">
      <w:pPr>
        <w:pStyle w:val="Heading2"/>
        <w:spacing w:before="10"/>
        <w:ind w:left="115"/>
      </w:pPr>
    </w:p>
    <w:sectPr w:rsidR="005C5FB0">
      <w:type w:val="continuous"/>
      <w:pgSz w:w="11910" w:h="16840"/>
      <w:pgMar w:top="60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27" w:rsidRDefault="00C22E27" w:rsidP="00AC5532">
      <w:r>
        <w:separator/>
      </w:r>
    </w:p>
  </w:endnote>
  <w:endnote w:type="continuationSeparator" w:id="0">
    <w:p w:rsidR="00C22E27" w:rsidRDefault="00C22E27" w:rsidP="00AC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27" w:rsidRDefault="00C22E27" w:rsidP="00AC5532">
      <w:r>
        <w:separator/>
      </w:r>
    </w:p>
  </w:footnote>
  <w:footnote w:type="continuationSeparator" w:id="0">
    <w:p w:rsidR="00C22E27" w:rsidRDefault="00C22E27" w:rsidP="00AC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478"/>
    <w:multiLevelType w:val="hybridMultilevel"/>
    <w:tmpl w:val="1B002C08"/>
    <w:lvl w:ilvl="0" w:tplc="A4A261DC">
      <w:start w:val="1"/>
      <w:numFmt w:val="decimal"/>
      <w:lvlText w:val="%1."/>
      <w:lvlJc w:val="left"/>
      <w:pPr>
        <w:ind w:left="307" w:hanging="167"/>
        <w:jc w:val="left"/>
      </w:pPr>
      <w:rPr>
        <w:rFonts w:ascii="Trebuchet MS" w:eastAsia="Trebuchet MS" w:hAnsi="Trebuchet MS" w:cs="Trebuchet MS" w:hint="default"/>
        <w:color w:val="231F20"/>
        <w:spacing w:val="-9"/>
        <w:w w:val="62"/>
        <w:sz w:val="17"/>
        <w:szCs w:val="17"/>
        <w:lang w:val="en-US" w:eastAsia="en-US" w:bidi="ar-SA"/>
      </w:rPr>
    </w:lvl>
    <w:lvl w:ilvl="1" w:tplc="D0249B54">
      <w:numFmt w:val="bullet"/>
      <w:lvlText w:val="•"/>
      <w:lvlJc w:val="left"/>
      <w:pPr>
        <w:ind w:left="1374" w:hanging="167"/>
      </w:pPr>
      <w:rPr>
        <w:rFonts w:hint="default"/>
        <w:lang w:val="en-US" w:eastAsia="en-US" w:bidi="ar-SA"/>
      </w:rPr>
    </w:lvl>
    <w:lvl w:ilvl="2" w:tplc="7E029E1C">
      <w:numFmt w:val="bullet"/>
      <w:lvlText w:val="•"/>
      <w:lvlJc w:val="left"/>
      <w:pPr>
        <w:ind w:left="2449" w:hanging="167"/>
      </w:pPr>
      <w:rPr>
        <w:rFonts w:hint="default"/>
        <w:lang w:val="en-US" w:eastAsia="en-US" w:bidi="ar-SA"/>
      </w:rPr>
    </w:lvl>
    <w:lvl w:ilvl="3" w:tplc="1BB44D98">
      <w:numFmt w:val="bullet"/>
      <w:lvlText w:val="•"/>
      <w:lvlJc w:val="left"/>
      <w:pPr>
        <w:ind w:left="3523" w:hanging="167"/>
      </w:pPr>
      <w:rPr>
        <w:rFonts w:hint="default"/>
        <w:lang w:val="en-US" w:eastAsia="en-US" w:bidi="ar-SA"/>
      </w:rPr>
    </w:lvl>
    <w:lvl w:ilvl="4" w:tplc="2F621F2E">
      <w:numFmt w:val="bullet"/>
      <w:lvlText w:val="•"/>
      <w:lvlJc w:val="left"/>
      <w:pPr>
        <w:ind w:left="4598" w:hanging="167"/>
      </w:pPr>
      <w:rPr>
        <w:rFonts w:hint="default"/>
        <w:lang w:val="en-US" w:eastAsia="en-US" w:bidi="ar-SA"/>
      </w:rPr>
    </w:lvl>
    <w:lvl w:ilvl="5" w:tplc="B0786304">
      <w:numFmt w:val="bullet"/>
      <w:lvlText w:val="•"/>
      <w:lvlJc w:val="left"/>
      <w:pPr>
        <w:ind w:left="5672" w:hanging="167"/>
      </w:pPr>
      <w:rPr>
        <w:rFonts w:hint="default"/>
        <w:lang w:val="en-US" w:eastAsia="en-US" w:bidi="ar-SA"/>
      </w:rPr>
    </w:lvl>
    <w:lvl w:ilvl="6" w:tplc="08C2533A">
      <w:numFmt w:val="bullet"/>
      <w:lvlText w:val="•"/>
      <w:lvlJc w:val="left"/>
      <w:pPr>
        <w:ind w:left="6747" w:hanging="167"/>
      </w:pPr>
      <w:rPr>
        <w:rFonts w:hint="default"/>
        <w:lang w:val="en-US" w:eastAsia="en-US" w:bidi="ar-SA"/>
      </w:rPr>
    </w:lvl>
    <w:lvl w:ilvl="7" w:tplc="6DFE1C38">
      <w:numFmt w:val="bullet"/>
      <w:lvlText w:val="•"/>
      <w:lvlJc w:val="left"/>
      <w:pPr>
        <w:ind w:left="7821" w:hanging="167"/>
      </w:pPr>
      <w:rPr>
        <w:rFonts w:hint="default"/>
        <w:lang w:val="en-US" w:eastAsia="en-US" w:bidi="ar-SA"/>
      </w:rPr>
    </w:lvl>
    <w:lvl w:ilvl="8" w:tplc="D2D6EAA4">
      <w:numFmt w:val="bullet"/>
      <w:lvlText w:val="•"/>
      <w:lvlJc w:val="left"/>
      <w:pPr>
        <w:ind w:left="8896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091E700A"/>
    <w:multiLevelType w:val="hybridMultilevel"/>
    <w:tmpl w:val="EC7E4112"/>
    <w:lvl w:ilvl="0" w:tplc="AAA28F12">
      <w:start w:val="10"/>
      <w:numFmt w:val="decimal"/>
      <w:lvlText w:val="%1"/>
      <w:lvlJc w:val="left"/>
      <w:pPr>
        <w:ind w:left="472" w:hanging="260"/>
        <w:jc w:val="left"/>
      </w:pPr>
      <w:rPr>
        <w:rFonts w:ascii="Trebuchet MS" w:eastAsia="Trebuchet MS" w:hAnsi="Trebuchet MS" w:cs="Trebuchet MS" w:hint="default"/>
        <w:color w:val="231F20"/>
        <w:spacing w:val="-11"/>
        <w:w w:val="108"/>
        <w:sz w:val="16"/>
        <w:szCs w:val="16"/>
        <w:lang w:val="en-US" w:eastAsia="en-US" w:bidi="ar-SA"/>
      </w:rPr>
    </w:lvl>
    <w:lvl w:ilvl="1" w:tplc="39700406">
      <w:numFmt w:val="bullet"/>
      <w:lvlText w:val="•"/>
      <w:lvlJc w:val="left"/>
      <w:pPr>
        <w:ind w:left="682" w:hanging="260"/>
      </w:pPr>
      <w:rPr>
        <w:rFonts w:hint="default"/>
        <w:lang w:val="en-US" w:eastAsia="en-US" w:bidi="ar-SA"/>
      </w:rPr>
    </w:lvl>
    <w:lvl w:ilvl="2" w:tplc="A41441DA">
      <w:numFmt w:val="bullet"/>
      <w:lvlText w:val="•"/>
      <w:lvlJc w:val="left"/>
      <w:pPr>
        <w:ind w:left="884" w:hanging="260"/>
      </w:pPr>
      <w:rPr>
        <w:rFonts w:hint="default"/>
        <w:lang w:val="en-US" w:eastAsia="en-US" w:bidi="ar-SA"/>
      </w:rPr>
    </w:lvl>
    <w:lvl w:ilvl="3" w:tplc="B652FF22">
      <w:numFmt w:val="bullet"/>
      <w:lvlText w:val="•"/>
      <w:lvlJc w:val="left"/>
      <w:pPr>
        <w:ind w:left="1087" w:hanging="260"/>
      </w:pPr>
      <w:rPr>
        <w:rFonts w:hint="default"/>
        <w:lang w:val="en-US" w:eastAsia="en-US" w:bidi="ar-SA"/>
      </w:rPr>
    </w:lvl>
    <w:lvl w:ilvl="4" w:tplc="4C945432">
      <w:numFmt w:val="bullet"/>
      <w:lvlText w:val="•"/>
      <w:lvlJc w:val="left"/>
      <w:pPr>
        <w:ind w:left="1289" w:hanging="260"/>
      </w:pPr>
      <w:rPr>
        <w:rFonts w:hint="default"/>
        <w:lang w:val="en-US" w:eastAsia="en-US" w:bidi="ar-SA"/>
      </w:rPr>
    </w:lvl>
    <w:lvl w:ilvl="5" w:tplc="51BC2758">
      <w:numFmt w:val="bullet"/>
      <w:lvlText w:val="•"/>
      <w:lvlJc w:val="left"/>
      <w:pPr>
        <w:ind w:left="1491" w:hanging="260"/>
      </w:pPr>
      <w:rPr>
        <w:rFonts w:hint="default"/>
        <w:lang w:val="en-US" w:eastAsia="en-US" w:bidi="ar-SA"/>
      </w:rPr>
    </w:lvl>
    <w:lvl w:ilvl="6" w:tplc="DEE819CA">
      <w:numFmt w:val="bullet"/>
      <w:lvlText w:val="•"/>
      <w:lvlJc w:val="left"/>
      <w:pPr>
        <w:ind w:left="1694" w:hanging="260"/>
      </w:pPr>
      <w:rPr>
        <w:rFonts w:hint="default"/>
        <w:lang w:val="en-US" w:eastAsia="en-US" w:bidi="ar-SA"/>
      </w:rPr>
    </w:lvl>
    <w:lvl w:ilvl="7" w:tplc="C38694AE">
      <w:numFmt w:val="bullet"/>
      <w:lvlText w:val="•"/>
      <w:lvlJc w:val="left"/>
      <w:pPr>
        <w:ind w:left="1896" w:hanging="260"/>
      </w:pPr>
      <w:rPr>
        <w:rFonts w:hint="default"/>
        <w:lang w:val="en-US" w:eastAsia="en-US" w:bidi="ar-SA"/>
      </w:rPr>
    </w:lvl>
    <w:lvl w:ilvl="8" w:tplc="3B661398">
      <w:numFmt w:val="bullet"/>
      <w:lvlText w:val="•"/>
      <w:lvlJc w:val="left"/>
      <w:pPr>
        <w:ind w:left="2098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1A50310F"/>
    <w:multiLevelType w:val="hybridMultilevel"/>
    <w:tmpl w:val="A8487FA2"/>
    <w:lvl w:ilvl="0" w:tplc="C688F1CA">
      <w:start w:val="19"/>
      <w:numFmt w:val="decimal"/>
      <w:lvlText w:val="%1"/>
      <w:lvlJc w:val="left"/>
      <w:pPr>
        <w:ind w:left="472" w:hanging="260"/>
        <w:jc w:val="left"/>
      </w:pPr>
      <w:rPr>
        <w:rFonts w:ascii="Trebuchet MS" w:eastAsia="Trebuchet MS" w:hAnsi="Trebuchet MS" w:cs="Trebuchet MS" w:hint="default"/>
        <w:color w:val="231F20"/>
        <w:spacing w:val="-18"/>
        <w:w w:val="108"/>
        <w:sz w:val="16"/>
        <w:szCs w:val="16"/>
        <w:lang w:val="en-US" w:eastAsia="en-US" w:bidi="ar-SA"/>
      </w:rPr>
    </w:lvl>
    <w:lvl w:ilvl="1" w:tplc="657823FA">
      <w:numFmt w:val="bullet"/>
      <w:lvlText w:val="•"/>
      <w:lvlJc w:val="left"/>
      <w:pPr>
        <w:ind w:left="682" w:hanging="260"/>
      </w:pPr>
      <w:rPr>
        <w:rFonts w:hint="default"/>
        <w:lang w:val="en-US" w:eastAsia="en-US" w:bidi="ar-SA"/>
      </w:rPr>
    </w:lvl>
    <w:lvl w:ilvl="2" w:tplc="B82C1D0C">
      <w:numFmt w:val="bullet"/>
      <w:lvlText w:val="•"/>
      <w:lvlJc w:val="left"/>
      <w:pPr>
        <w:ind w:left="884" w:hanging="260"/>
      </w:pPr>
      <w:rPr>
        <w:rFonts w:hint="default"/>
        <w:lang w:val="en-US" w:eastAsia="en-US" w:bidi="ar-SA"/>
      </w:rPr>
    </w:lvl>
    <w:lvl w:ilvl="3" w:tplc="BF7CB178">
      <w:numFmt w:val="bullet"/>
      <w:lvlText w:val="•"/>
      <w:lvlJc w:val="left"/>
      <w:pPr>
        <w:ind w:left="1087" w:hanging="260"/>
      </w:pPr>
      <w:rPr>
        <w:rFonts w:hint="default"/>
        <w:lang w:val="en-US" w:eastAsia="en-US" w:bidi="ar-SA"/>
      </w:rPr>
    </w:lvl>
    <w:lvl w:ilvl="4" w:tplc="C2445A96">
      <w:numFmt w:val="bullet"/>
      <w:lvlText w:val="•"/>
      <w:lvlJc w:val="left"/>
      <w:pPr>
        <w:ind w:left="1289" w:hanging="260"/>
      </w:pPr>
      <w:rPr>
        <w:rFonts w:hint="default"/>
        <w:lang w:val="en-US" w:eastAsia="en-US" w:bidi="ar-SA"/>
      </w:rPr>
    </w:lvl>
    <w:lvl w:ilvl="5" w:tplc="B81CA9AE">
      <w:numFmt w:val="bullet"/>
      <w:lvlText w:val="•"/>
      <w:lvlJc w:val="left"/>
      <w:pPr>
        <w:ind w:left="1491" w:hanging="260"/>
      </w:pPr>
      <w:rPr>
        <w:rFonts w:hint="default"/>
        <w:lang w:val="en-US" w:eastAsia="en-US" w:bidi="ar-SA"/>
      </w:rPr>
    </w:lvl>
    <w:lvl w:ilvl="6" w:tplc="2ABCEC20">
      <w:numFmt w:val="bullet"/>
      <w:lvlText w:val="•"/>
      <w:lvlJc w:val="left"/>
      <w:pPr>
        <w:ind w:left="1694" w:hanging="260"/>
      </w:pPr>
      <w:rPr>
        <w:rFonts w:hint="default"/>
        <w:lang w:val="en-US" w:eastAsia="en-US" w:bidi="ar-SA"/>
      </w:rPr>
    </w:lvl>
    <w:lvl w:ilvl="7" w:tplc="3E103DC0">
      <w:numFmt w:val="bullet"/>
      <w:lvlText w:val="•"/>
      <w:lvlJc w:val="left"/>
      <w:pPr>
        <w:ind w:left="1896" w:hanging="260"/>
      </w:pPr>
      <w:rPr>
        <w:rFonts w:hint="default"/>
        <w:lang w:val="en-US" w:eastAsia="en-US" w:bidi="ar-SA"/>
      </w:rPr>
    </w:lvl>
    <w:lvl w:ilvl="8" w:tplc="59907BE8">
      <w:numFmt w:val="bullet"/>
      <w:lvlText w:val="•"/>
      <w:lvlJc w:val="left"/>
      <w:pPr>
        <w:ind w:left="2098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2E36198F"/>
    <w:multiLevelType w:val="hybridMultilevel"/>
    <w:tmpl w:val="6C6E11D0"/>
    <w:lvl w:ilvl="0" w:tplc="B4268E44">
      <w:start w:val="32"/>
      <w:numFmt w:val="decimal"/>
      <w:lvlText w:val="%1"/>
      <w:lvlJc w:val="left"/>
      <w:pPr>
        <w:ind w:left="460" w:hanging="249"/>
        <w:jc w:val="left"/>
      </w:pPr>
      <w:rPr>
        <w:rFonts w:ascii="Trebuchet MS" w:eastAsia="Trebuchet MS" w:hAnsi="Trebuchet MS" w:cs="Trebuchet MS" w:hint="default"/>
        <w:color w:val="231F20"/>
        <w:spacing w:val="-8"/>
        <w:w w:val="108"/>
        <w:sz w:val="16"/>
        <w:szCs w:val="16"/>
        <w:lang w:val="en-US" w:eastAsia="en-US" w:bidi="ar-SA"/>
      </w:rPr>
    </w:lvl>
    <w:lvl w:ilvl="1" w:tplc="302A32D0">
      <w:numFmt w:val="bullet"/>
      <w:lvlText w:val="•"/>
      <w:lvlJc w:val="left"/>
      <w:pPr>
        <w:ind w:left="664" w:hanging="249"/>
      </w:pPr>
      <w:rPr>
        <w:rFonts w:hint="default"/>
        <w:lang w:val="en-US" w:eastAsia="en-US" w:bidi="ar-SA"/>
      </w:rPr>
    </w:lvl>
    <w:lvl w:ilvl="2" w:tplc="DDEAE650">
      <w:numFmt w:val="bullet"/>
      <w:lvlText w:val="•"/>
      <w:lvlJc w:val="left"/>
      <w:pPr>
        <w:ind w:left="868" w:hanging="249"/>
      </w:pPr>
      <w:rPr>
        <w:rFonts w:hint="default"/>
        <w:lang w:val="en-US" w:eastAsia="en-US" w:bidi="ar-SA"/>
      </w:rPr>
    </w:lvl>
    <w:lvl w:ilvl="3" w:tplc="48F2C2B8">
      <w:numFmt w:val="bullet"/>
      <w:lvlText w:val="•"/>
      <w:lvlJc w:val="left"/>
      <w:pPr>
        <w:ind w:left="1073" w:hanging="249"/>
      </w:pPr>
      <w:rPr>
        <w:rFonts w:hint="default"/>
        <w:lang w:val="en-US" w:eastAsia="en-US" w:bidi="ar-SA"/>
      </w:rPr>
    </w:lvl>
    <w:lvl w:ilvl="4" w:tplc="95B4AF36">
      <w:numFmt w:val="bullet"/>
      <w:lvlText w:val="•"/>
      <w:lvlJc w:val="left"/>
      <w:pPr>
        <w:ind w:left="1277" w:hanging="249"/>
      </w:pPr>
      <w:rPr>
        <w:rFonts w:hint="default"/>
        <w:lang w:val="en-US" w:eastAsia="en-US" w:bidi="ar-SA"/>
      </w:rPr>
    </w:lvl>
    <w:lvl w:ilvl="5" w:tplc="38128806">
      <w:numFmt w:val="bullet"/>
      <w:lvlText w:val="•"/>
      <w:lvlJc w:val="left"/>
      <w:pPr>
        <w:ind w:left="1481" w:hanging="249"/>
      </w:pPr>
      <w:rPr>
        <w:rFonts w:hint="default"/>
        <w:lang w:val="en-US" w:eastAsia="en-US" w:bidi="ar-SA"/>
      </w:rPr>
    </w:lvl>
    <w:lvl w:ilvl="6" w:tplc="F986372A">
      <w:numFmt w:val="bullet"/>
      <w:lvlText w:val="•"/>
      <w:lvlJc w:val="left"/>
      <w:pPr>
        <w:ind w:left="1686" w:hanging="249"/>
      </w:pPr>
      <w:rPr>
        <w:rFonts w:hint="default"/>
        <w:lang w:val="en-US" w:eastAsia="en-US" w:bidi="ar-SA"/>
      </w:rPr>
    </w:lvl>
    <w:lvl w:ilvl="7" w:tplc="A5D21228">
      <w:numFmt w:val="bullet"/>
      <w:lvlText w:val="•"/>
      <w:lvlJc w:val="left"/>
      <w:pPr>
        <w:ind w:left="1890" w:hanging="249"/>
      </w:pPr>
      <w:rPr>
        <w:rFonts w:hint="default"/>
        <w:lang w:val="en-US" w:eastAsia="en-US" w:bidi="ar-SA"/>
      </w:rPr>
    </w:lvl>
    <w:lvl w:ilvl="8" w:tplc="DF287B86">
      <w:numFmt w:val="bullet"/>
      <w:lvlText w:val="•"/>
      <w:lvlJc w:val="left"/>
      <w:pPr>
        <w:ind w:left="2094" w:hanging="24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0"/>
    <w:rsid w:val="005C5FB0"/>
    <w:rsid w:val="00AC5532"/>
    <w:rsid w:val="00C22E27"/>
    <w:rsid w:val="00C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197A"/>
  <w15:docId w15:val="{989C2DA6-7C6C-4814-BB4F-62145E3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0"/>
      <w:ind w:left="116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98"/>
      <w:ind w:left="14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ind w:left="146"/>
    </w:pPr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3"/>
      <w:ind w:left="307" w:hanging="1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3A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3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C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3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GARIA@EUROMART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M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REKLAMACE-normal-com.indd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REKLAMACE-normal-com.indd</dc:title>
  <dc:creator>Nazmiye</dc:creator>
  <cp:lastModifiedBy>Nazmiye1</cp:lastModifiedBy>
  <cp:revision>2</cp:revision>
  <dcterms:created xsi:type="dcterms:W3CDTF">2020-06-12T10:33:00Z</dcterms:created>
  <dcterms:modified xsi:type="dcterms:W3CDTF">2020-06-12T10:33:00Z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2020-06-12T00:00:00Z</vt:filetime>
  </property>
</Properties>
</file>